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A0" w:rsidRPr="004446A0" w:rsidRDefault="004446A0" w:rsidP="004446A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                                                                    </w:t>
      </w:r>
      <w:r w:rsidRPr="004446A0">
        <w:rPr>
          <w:rFonts w:ascii="American Typewriter" w:hAnsi="American Typewriter"/>
        </w:rPr>
        <w:t>Name:</w:t>
      </w:r>
    </w:p>
    <w:p w:rsidR="005835A4" w:rsidRPr="004446A0" w:rsidRDefault="005835A4" w:rsidP="004446A0">
      <w:pPr>
        <w:jc w:val="center"/>
        <w:rPr>
          <w:rFonts w:ascii="American Typewriter" w:hAnsi="American Typewriter"/>
          <w:sz w:val="40"/>
        </w:rPr>
      </w:pPr>
      <w:r w:rsidRPr="004446A0">
        <w:rPr>
          <w:rFonts w:ascii="American Typewriter" w:hAnsi="American Typewriter"/>
          <w:sz w:val="40"/>
        </w:rPr>
        <w:t>Jim Crow</w:t>
      </w:r>
    </w:p>
    <w:p w:rsidR="005835A4" w:rsidRDefault="005835A4"/>
    <w:p w:rsidR="004446A0" w:rsidRPr="004446A0" w:rsidRDefault="004446A0" w:rsidP="004446A0">
      <w:r w:rsidRPr="004446A0">
        <w:t>Visit:</w:t>
      </w:r>
    </w:p>
    <w:p w:rsidR="004446A0" w:rsidRPr="004446A0" w:rsidRDefault="004446A0" w:rsidP="004446A0">
      <w:hyperlink r:id="rId4" w:history="1">
        <w:r w:rsidRPr="004446A0">
          <w:rPr>
            <w:rStyle w:val="Hyperlink"/>
          </w:rPr>
          <w:t>http://www.pbs.org/wnet/jimcrow</w:t>
        </w:r>
      </w:hyperlink>
    </w:p>
    <w:p w:rsidR="004446A0" w:rsidRPr="004446A0" w:rsidRDefault="004446A0" w:rsidP="004446A0">
      <w:r w:rsidRPr="004446A0">
        <w:t>Or</w:t>
      </w:r>
    </w:p>
    <w:p w:rsidR="004446A0" w:rsidRPr="004446A0" w:rsidRDefault="004446A0" w:rsidP="004446A0">
      <w:hyperlink r:id="rId5" w:history="1">
        <w:r w:rsidRPr="004446A0">
          <w:rPr>
            <w:rStyle w:val="Hyperlink"/>
          </w:rPr>
          <w:t>http://www.pbs.org/race</w:t>
        </w:r>
      </w:hyperlink>
    </w:p>
    <w:p w:rsidR="004446A0" w:rsidRPr="004446A0" w:rsidRDefault="004446A0" w:rsidP="004446A0">
      <w:r w:rsidRPr="004446A0">
        <w:t>Where race lives</w:t>
      </w:r>
    </w:p>
    <w:p w:rsidR="004446A0" w:rsidRDefault="004446A0"/>
    <w:p w:rsidR="005835A4" w:rsidRDefault="005835A4">
      <w:r>
        <w:t>What are Jim Crow laws?</w:t>
      </w:r>
    </w:p>
    <w:p w:rsidR="004446A0" w:rsidRDefault="004446A0"/>
    <w:p w:rsidR="004446A0" w:rsidRDefault="004446A0"/>
    <w:p w:rsidR="004446A0" w:rsidRDefault="004446A0"/>
    <w:p w:rsidR="004446A0" w:rsidRDefault="004446A0"/>
    <w:p w:rsidR="005835A4" w:rsidRDefault="005835A4"/>
    <w:p w:rsidR="005835A4" w:rsidRDefault="005835A4"/>
    <w:p w:rsidR="004446A0" w:rsidRDefault="004446A0">
      <w:r>
        <w:t>List and explain 4 of the Jim Crow Laws</w:t>
      </w:r>
    </w:p>
    <w:p w:rsidR="004446A0" w:rsidRDefault="004446A0"/>
    <w:p w:rsidR="004446A0" w:rsidRDefault="004446A0"/>
    <w:p w:rsidR="004446A0" w:rsidRDefault="004446A0">
      <w:r>
        <w:t>1.</w:t>
      </w:r>
    </w:p>
    <w:p w:rsidR="004446A0" w:rsidRDefault="004446A0"/>
    <w:p w:rsidR="004446A0" w:rsidRDefault="004446A0"/>
    <w:p w:rsidR="004446A0" w:rsidRDefault="004446A0"/>
    <w:p w:rsidR="004446A0" w:rsidRDefault="004446A0"/>
    <w:p w:rsidR="004446A0" w:rsidRDefault="004446A0"/>
    <w:p w:rsidR="004446A0" w:rsidRDefault="004446A0"/>
    <w:p w:rsidR="004446A0" w:rsidRDefault="004446A0"/>
    <w:p w:rsidR="004446A0" w:rsidRDefault="004446A0">
      <w:r>
        <w:t>2.</w:t>
      </w:r>
    </w:p>
    <w:p w:rsidR="004446A0" w:rsidRDefault="004446A0"/>
    <w:p w:rsidR="004446A0" w:rsidRDefault="004446A0"/>
    <w:p w:rsidR="004446A0" w:rsidRDefault="004446A0"/>
    <w:p w:rsidR="004446A0" w:rsidRDefault="004446A0"/>
    <w:p w:rsidR="004446A0" w:rsidRDefault="004446A0"/>
    <w:p w:rsidR="004446A0" w:rsidRDefault="004446A0"/>
    <w:p w:rsidR="004446A0" w:rsidRDefault="004446A0"/>
    <w:p w:rsidR="004446A0" w:rsidRDefault="004446A0">
      <w:r>
        <w:t>3.</w:t>
      </w:r>
    </w:p>
    <w:p w:rsidR="004446A0" w:rsidRDefault="004446A0"/>
    <w:p w:rsidR="004446A0" w:rsidRDefault="004446A0"/>
    <w:p w:rsidR="004446A0" w:rsidRDefault="004446A0"/>
    <w:p w:rsidR="004446A0" w:rsidRDefault="004446A0"/>
    <w:p w:rsidR="004446A0" w:rsidRDefault="004446A0"/>
    <w:p w:rsidR="004446A0" w:rsidRDefault="004446A0"/>
    <w:p w:rsidR="004446A0" w:rsidRDefault="004446A0"/>
    <w:p w:rsidR="004446A0" w:rsidRDefault="004446A0"/>
    <w:p w:rsidR="005835A4" w:rsidRDefault="004446A0">
      <w:r>
        <w:t>4</w:t>
      </w:r>
    </w:p>
    <w:p w:rsidR="005835A4" w:rsidRDefault="005835A4"/>
    <w:p w:rsidR="005835A4" w:rsidRDefault="005835A4"/>
    <w:sectPr w:rsidR="005835A4" w:rsidSect="004446A0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35A4"/>
    <w:rsid w:val="004446A0"/>
    <w:rsid w:val="005835A4"/>
  </w:rsids>
  <m:mathPr>
    <m:mathFont m:val="TimesNewRomanPS-Italic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B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bs.org/wnet/jimcrow" TargetMode="External"/><Relationship Id="rId5" Type="http://schemas.openxmlformats.org/officeDocument/2006/relationships/hyperlink" Target="http://www.pbs.org/ra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Macintosh Word</Application>
  <DocSecurity>0</DocSecurity>
  <Lines>1</Lines>
  <Paragraphs>1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</cp:revision>
  <cp:lastPrinted>2015-01-07T17:18:00Z</cp:lastPrinted>
  <dcterms:created xsi:type="dcterms:W3CDTF">2015-01-07T16:50:00Z</dcterms:created>
  <dcterms:modified xsi:type="dcterms:W3CDTF">2015-01-07T17:28:00Z</dcterms:modified>
</cp:coreProperties>
</file>