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A" w:rsidRPr="003A1197" w:rsidRDefault="003A1197" w:rsidP="003A1197">
      <w:p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 xml:space="preserve">- </w:t>
      </w:r>
      <w:r w:rsidR="007B258A" w:rsidRPr="003A1197">
        <w:rPr>
          <w:rFonts w:ascii="American Typewriter" w:hAnsi="American Typewriter"/>
          <w:sz w:val="40"/>
        </w:rPr>
        <w:t>Flow Communities</w:t>
      </w:r>
      <w:r>
        <w:rPr>
          <w:rFonts w:ascii="American Typewriter" w:hAnsi="American Typewriter"/>
          <w:sz w:val="40"/>
        </w:rPr>
        <w:t xml:space="preserve"> -</w:t>
      </w:r>
      <w:r w:rsidR="007B258A" w:rsidRPr="003A1197">
        <w:rPr>
          <w:rFonts w:ascii="American Typewriter" w:hAnsi="American Typewriter"/>
          <w:sz w:val="40"/>
        </w:rPr>
        <w:t xml:space="preserve"> </w:t>
      </w:r>
    </w:p>
    <w:p w:rsidR="003A1197" w:rsidRDefault="003A1197"/>
    <w:p w:rsidR="009F21F0" w:rsidRDefault="009F21F0"/>
    <w:p w:rsidR="001D2CF0" w:rsidRPr="003A1197" w:rsidRDefault="003A1197">
      <w:pPr>
        <w:rPr>
          <w:rFonts w:ascii="American Typewriter" w:hAnsi="American Typewriter"/>
          <w:sz w:val="32"/>
          <w:u w:val="single"/>
        </w:rPr>
      </w:pPr>
      <w:proofErr w:type="spellStart"/>
      <w:r>
        <w:rPr>
          <w:rFonts w:ascii="American Typewriter" w:hAnsi="American Typewriter"/>
          <w:sz w:val="32"/>
          <w:u w:val="single"/>
        </w:rPr>
        <w:t>Radio</w:t>
      </w:r>
      <w:r w:rsidR="009F21F0" w:rsidRPr="003A1197">
        <w:rPr>
          <w:rFonts w:ascii="American Typewriter" w:hAnsi="American Typewriter"/>
          <w:sz w:val="32"/>
          <w:u w:val="single"/>
        </w:rPr>
        <w:t>Lab</w:t>
      </w:r>
      <w:proofErr w:type="spellEnd"/>
      <w:r>
        <w:rPr>
          <w:rFonts w:ascii="American Typewriter" w:hAnsi="American Typewriter"/>
          <w:sz w:val="32"/>
          <w:u w:val="single"/>
        </w:rPr>
        <w:t xml:space="preserve"> Podcast</w:t>
      </w:r>
    </w:p>
    <w:p w:rsidR="003A1197" w:rsidRDefault="00A631E0">
      <w:hyperlink r:id="rId5" w:anchor="/ondemand/276577" w:history="1">
        <w:r w:rsidR="001D2CF0" w:rsidRPr="00A50716">
          <w:rPr>
            <w:rStyle w:val="Hyperlink"/>
          </w:rPr>
          <w:t>https://www.wnyc.org/radio/#/ondemand/276577</w:t>
        </w:r>
      </w:hyperlink>
    </w:p>
    <w:p w:rsidR="009F21F0" w:rsidRPr="001D2CF0" w:rsidRDefault="009F21F0"/>
    <w:p w:rsidR="003A1197" w:rsidRPr="003A1197" w:rsidRDefault="003A1197" w:rsidP="009F21F0">
      <w:pPr>
        <w:rPr>
          <w:b/>
        </w:rPr>
      </w:pPr>
      <w:r w:rsidRPr="003A1197">
        <w:rPr>
          <w:b/>
        </w:rPr>
        <w:t>Into</w:t>
      </w:r>
    </w:p>
    <w:p w:rsidR="009F21F0" w:rsidRDefault="009F21F0" w:rsidP="003A1197">
      <w:pPr>
        <w:pStyle w:val="ListParagraph"/>
        <w:numPr>
          <w:ilvl w:val="0"/>
          <w:numId w:val="2"/>
        </w:numPr>
      </w:pPr>
      <w:r>
        <w:t>Define Emergence (4:13)</w:t>
      </w:r>
    </w:p>
    <w:p w:rsidR="00A51891" w:rsidRDefault="00A51891"/>
    <w:p w:rsidR="00A51891" w:rsidRPr="008B67AC" w:rsidRDefault="00A51891">
      <w:pPr>
        <w:rPr>
          <w:b/>
        </w:rPr>
      </w:pPr>
      <w:r w:rsidRPr="008B67AC">
        <w:rPr>
          <w:b/>
        </w:rPr>
        <w:t>Ants</w:t>
      </w:r>
    </w:p>
    <w:p w:rsidR="009F21F0" w:rsidRDefault="009F21F0" w:rsidP="003A1197">
      <w:pPr>
        <w:pStyle w:val="ListParagraph"/>
        <w:numPr>
          <w:ilvl w:val="0"/>
          <w:numId w:val="2"/>
        </w:numPr>
      </w:pPr>
      <w:r>
        <w:t>How do ant communities function? What do the ants tell us about leadership in communities? (8:42)</w:t>
      </w:r>
    </w:p>
    <w:p w:rsidR="009F21F0" w:rsidRDefault="009F21F0" w:rsidP="003A1197">
      <w:pPr>
        <w:pStyle w:val="ListParagraph"/>
        <w:numPr>
          <w:ilvl w:val="0"/>
          <w:numId w:val="2"/>
        </w:numPr>
      </w:pPr>
      <w:r>
        <w:t>What are some amazing feats ants accomplish? (10:49)</w:t>
      </w:r>
    </w:p>
    <w:p w:rsidR="002119C5" w:rsidRDefault="00717BF7" w:rsidP="003A1197">
      <w:pPr>
        <w:pStyle w:val="ListParagraph"/>
        <w:numPr>
          <w:ilvl w:val="0"/>
          <w:numId w:val="2"/>
        </w:numPr>
      </w:pPr>
      <w:r>
        <w:t>How do ants communicate?</w:t>
      </w:r>
    </w:p>
    <w:p w:rsidR="00717BF7" w:rsidRDefault="00717BF7" w:rsidP="003A1197">
      <w:pPr>
        <w:pStyle w:val="ListParagraph"/>
        <w:numPr>
          <w:ilvl w:val="0"/>
          <w:numId w:val="2"/>
        </w:numPr>
      </w:pPr>
      <w:r>
        <w:t xml:space="preserve">If </w:t>
      </w:r>
      <w:r w:rsidR="00701F0F">
        <w:t>t</w:t>
      </w:r>
      <w:r w:rsidR="00A42385">
        <w:t xml:space="preserve">he “sugar” is flow, </w:t>
      </w:r>
      <w:r w:rsidR="00701F0F">
        <w:t>how</w:t>
      </w:r>
      <w:r>
        <w:t xml:space="preserve"> </w:t>
      </w:r>
      <w:r w:rsidR="00B140FC">
        <w:t xml:space="preserve">has </w:t>
      </w:r>
      <w:r>
        <w:t xml:space="preserve">your community </w:t>
      </w:r>
      <w:r w:rsidR="00701F0F">
        <w:t xml:space="preserve">has </w:t>
      </w:r>
      <w:r>
        <w:t xml:space="preserve">evolved? </w:t>
      </w:r>
      <w:r w:rsidR="009C2584">
        <w:t xml:space="preserve">Where have the </w:t>
      </w:r>
      <w:r w:rsidR="00A42385">
        <w:t>“</w:t>
      </w:r>
      <w:r w:rsidR="009C2584">
        <w:t>pheromone” trails come from and where do they lead</w:t>
      </w:r>
      <w:r w:rsidR="00A42385">
        <w:t>?”</w:t>
      </w:r>
      <w:r>
        <w:t>(16:50)</w:t>
      </w:r>
      <w:r w:rsidR="002119C5">
        <w:t xml:space="preserve"> </w:t>
      </w:r>
      <w:proofErr w:type="gramStart"/>
      <w:r w:rsidR="002119C5">
        <w:t>( i.e</w:t>
      </w:r>
      <w:proofErr w:type="gramEnd"/>
      <w:r w:rsidR="002119C5">
        <w:t xml:space="preserve">. </w:t>
      </w:r>
      <w:r w:rsidR="00B140FC">
        <w:t>W</w:t>
      </w:r>
      <w:r w:rsidR="00232B90">
        <w:t xml:space="preserve">hat progressive ideas, advancements, or revolutions </w:t>
      </w:r>
      <w:r w:rsidR="002119C5">
        <w:t>have emerged within your community to help achieve flow?)</w:t>
      </w:r>
    </w:p>
    <w:p w:rsidR="003A1197" w:rsidRDefault="003A1197" w:rsidP="009F21F0"/>
    <w:p w:rsidR="003A1197" w:rsidRPr="003A1197" w:rsidRDefault="003A1197" w:rsidP="009F21F0">
      <w:pPr>
        <w:rPr>
          <w:b/>
        </w:rPr>
      </w:pPr>
      <w:r w:rsidRPr="003A1197">
        <w:rPr>
          <w:b/>
        </w:rPr>
        <w:t>Physical Communities</w:t>
      </w:r>
    </w:p>
    <w:p w:rsidR="0081549B" w:rsidRDefault="0081549B" w:rsidP="003A1197">
      <w:pPr>
        <w:pStyle w:val="ListParagraph"/>
        <w:numPr>
          <w:ilvl w:val="0"/>
          <w:numId w:val="3"/>
        </w:numPr>
      </w:pPr>
      <w:r>
        <w:t xml:space="preserve">Define the </w:t>
      </w:r>
      <w:r w:rsidR="003941EA">
        <w:t>“</w:t>
      </w:r>
      <w:r>
        <w:t>swerve</w:t>
      </w:r>
      <w:r w:rsidR="003941EA">
        <w:t>”</w:t>
      </w:r>
      <w:r w:rsidR="00232B90">
        <w:t xml:space="preserve"> of your flow community? What is the nature of your flow (20:53</w:t>
      </w:r>
      <w:r>
        <w:t>)</w:t>
      </w:r>
      <w:r w:rsidR="00B140FC">
        <w:t xml:space="preserve"> (i.e. H</w:t>
      </w:r>
      <w:r w:rsidR="001D2CF0">
        <w:t>ow</w:t>
      </w:r>
      <w:r w:rsidR="00B140FC">
        <w:t>/Why</w:t>
      </w:r>
      <w:r w:rsidR="001D2CF0">
        <w:t xml:space="preserve"> was it created?</w:t>
      </w:r>
      <w:proofErr w:type="gramStart"/>
      <w:r w:rsidR="001D2CF0">
        <w:t>)</w:t>
      </w:r>
      <w:proofErr w:type="gramEnd"/>
    </w:p>
    <w:p w:rsidR="0081549B" w:rsidRDefault="0081549B" w:rsidP="003A1197">
      <w:pPr>
        <w:pStyle w:val="ListParagraph"/>
        <w:numPr>
          <w:ilvl w:val="0"/>
          <w:numId w:val="3"/>
        </w:numPr>
      </w:pPr>
      <w:r>
        <w:t>What, if any, is the synergistic effect (purpose) of your community?</w:t>
      </w:r>
      <w:r w:rsidR="00240005">
        <w:t xml:space="preserve"> Is anything produced? What is the purpose?</w:t>
      </w:r>
    </w:p>
    <w:p w:rsidR="0081549B" w:rsidRDefault="0081549B" w:rsidP="003A1197">
      <w:pPr>
        <w:pStyle w:val="ListParagraph"/>
        <w:numPr>
          <w:ilvl w:val="0"/>
          <w:numId w:val="3"/>
        </w:numPr>
      </w:pPr>
      <w:r>
        <w:t xml:space="preserve">What is the difference in </w:t>
      </w:r>
      <w:proofErr w:type="spellStart"/>
      <w:r w:rsidR="003A1197">
        <w:t>Jad</w:t>
      </w:r>
      <w:proofErr w:type="spellEnd"/>
      <w:r w:rsidR="003A1197">
        <w:t xml:space="preserve"> and Robert</w:t>
      </w:r>
      <w:r w:rsidR="003D6B76">
        <w:t>’</w:t>
      </w:r>
      <w:r w:rsidR="003A1197">
        <w:t xml:space="preserve">s </w:t>
      </w:r>
      <w:r>
        <w:t>opinion</w:t>
      </w:r>
      <w:r w:rsidR="003A1197">
        <w:t>s</w:t>
      </w:r>
      <w:r>
        <w:t xml:space="preserve"> at 23:52?</w:t>
      </w:r>
      <w:r w:rsidR="00395EB7">
        <w:t xml:space="preserve"> Explain,</w:t>
      </w:r>
    </w:p>
    <w:p w:rsidR="0081549B" w:rsidRDefault="0081549B" w:rsidP="009F21F0"/>
    <w:p w:rsidR="0081549B" w:rsidRPr="008B67AC" w:rsidRDefault="0081549B" w:rsidP="009F21F0">
      <w:pPr>
        <w:rPr>
          <w:b/>
        </w:rPr>
      </w:pPr>
      <w:r w:rsidRPr="008B67AC">
        <w:rPr>
          <w:b/>
        </w:rPr>
        <w:t>Bees</w:t>
      </w:r>
    </w:p>
    <w:p w:rsidR="00A51891" w:rsidRDefault="0081549B" w:rsidP="00403EEF">
      <w:pPr>
        <w:pStyle w:val="ListParagraph"/>
        <w:numPr>
          <w:ilvl w:val="0"/>
          <w:numId w:val="4"/>
        </w:numPr>
      </w:pPr>
      <w:r>
        <w:t>How are new bee colonies formed?</w:t>
      </w:r>
      <w:r w:rsidR="0085099F">
        <w:t xml:space="preserve"> (25:40)</w:t>
      </w:r>
    </w:p>
    <w:p w:rsidR="00A51891" w:rsidRDefault="00A51891" w:rsidP="009F21F0"/>
    <w:p w:rsidR="00A51891" w:rsidRPr="008B67AC" w:rsidRDefault="00A51891" w:rsidP="009F21F0">
      <w:pPr>
        <w:rPr>
          <w:b/>
        </w:rPr>
      </w:pPr>
      <w:r w:rsidRPr="008B67AC">
        <w:rPr>
          <w:b/>
        </w:rPr>
        <w:t>Thoughts/Ideas</w:t>
      </w:r>
    </w:p>
    <w:p w:rsidR="00B22381" w:rsidRDefault="00A51891" w:rsidP="00403EEF">
      <w:pPr>
        <w:pStyle w:val="ListParagraph"/>
        <w:numPr>
          <w:ilvl w:val="0"/>
          <w:numId w:val="4"/>
        </w:numPr>
      </w:pPr>
      <w:r>
        <w:t xml:space="preserve">Quickly describe </w:t>
      </w:r>
      <w:proofErr w:type="spellStart"/>
      <w:r>
        <w:t>Gaulton’s</w:t>
      </w:r>
      <w:proofErr w:type="spellEnd"/>
      <w:r>
        <w:t xml:space="preserve"> oxen experiment (32:38)</w:t>
      </w:r>
    </w:p>
    <w:p w:rsidR="00B22381" w:rsidRDefault="00B22381" w:rsidP="00403EEF">
      <w:pPr>
        <w:pStyle w:val="ListParagraph"/>
        <w:numPr>
          <w:ilvl w:val="0"/>
          <w:numId w:val="4"/>
        </w:numPr>
      </w:pPr>
      <w:r>
        <w:t>What enables us to advance faster? Briefly explain? (38:35)</w:t>
      </w:r>
    </w:p>
    <w:p w:rsidR="000C31C9" w:rsidRDefault="000C31C9" w:rsidP="00403EEF">
      <w:pPr>
        <w:pStyle w:val="ListParagraph"/>
        <w:numPr>
          <w:ilvl w:val="0"/>
          <w:numId w:val="4"/>
        </w:numPr>
      </w:pPr>
      <w:r>
        <w:t>How does your brain achieve a synergistic effect with a thought? (48:45)</w:t>
      </w:r>
    </w:p>
    <w:p w:rsidR="00B140FC" w:rsidRDefault="007079FD" w:rsidP="00403EEF">
      <w:pPr>
        <w:pStyle w:val="ListParagraph"/>
        <w:numPr>
          <w:ilvl w:val="0"/>
          <w:numId w:val="4"/>
        </w:numPr>
      </w:pPr>
      <w:r>
        <w:t xml:space="preserve">So, who’s “paying attention?” Explain. </w:t>
      </w:r>
      <w:r w:rsidR="008B67AC">
        <w:t>(55:45)</w:t>
      </w:r>
    </w:p>
    <w:p w:rsidR="00B140FC" w:rsidRDefault="00B140FC" w:rsidP="00B140FC"/>
    <w:p w:rsidR="00B140FC" w:rsidRDefault="00B140FC" w:rsidP="00B140FC"/>
    <w:p w:rsidR="00240005" w:rsidRDefault="00240005" w:rsidP="00B140FC"/>
    <w:p w:rsidR="003A1197" w:rsidRDefault="00B140FC" w:rsidP="009F21F0">
      <w:r>
        <w:t>…………………………………………………………………………………………………………………………………………………..</w:t>
      </w:r>
    </w:p>
    <w:p w:rsidR="003A1197" w:rsidRPr="00674308" w:rsidRDefault="003A1197" w:rsidP="003A1197">
      <w:pPr>
        <w:rPr>
          <w:rFonts w:ascii="American Typewriter" w:hAnsi="American Typewriter"/>
        </w:rPr>
      </w:pPr>
      <w:r w:rsidRPr="003A1197">
        <w:rPr>
          <w:rFonts w:ascii="American Typewriter" w:hAnsi="American Typewriter"/>
          <w:sz w:val="32"/>
          <w:u w:val="single"/>
        </w:rPr>
        <w:t>Emergence</w:t>
      </w:r>
      <w:r w:rsidR="00674308" w:rsidRPr="00674308">
        <w:rPr>
          <w:rFonts w:ascii="American Typewriter" w:hAnsi="American Typewriter"/>
        </w:rPr>
        <w:t>: Questions to consider for your final</w:t>
      </w:r>
    </w:p>
    <w:p w:rsidR="003A1197" w:rsidRDefault="003A1197" w:rsidP="003A1197">
      <w:pPr>
        <w:pStyle w:val="ListParagraph"/>
        <w:numPr>
          <w:ilvl w:val="0"/>
          <w:numId w:val="1"/>
        </w:numPr>
      </w:pPr>
      <w:r>
        <w:t xml:space="preserve">Describe the emergence of your flow community. Under what principals does it operate?  Under what circumstances does your community thrive? </w:t>
      </w:r>
    </w:p>
    <w:p w:rsidR="003A1197" w:rsidRDefault="00403EEF" w:rsidP="003A1197">
      <w:pPr>
        <w:pStyle w:val="ListParagraph"/>
        <w:numPr>
          <w:ilvl w:val="0"/>
          <w:numId w:val="1"/>
        </w:numPr>
      </w:pPr>
      <w:r>
        <w:t>Explain the</w:t>
      </w:r>
      <w:r w:rsidR="003A1197">
        <w:t xml:space="preserve"> synergy within your community? </w:t>
      </w:r>
    </w:p>
    <w:p w:rsidR="003A1197" w:rsidRDefault="003A1197" w:rsidP="003A1197">
      <w:pPr>
        <w:pStyle w:val="ListParagraph"/>
        <w:numPr>
          <w:ilvl w:val="0"/>
          <w:numId w:val="1"/>
        </w:numPr>
      </w:pPr>
      <w:r>
        <w:t>What progressive ideas or advancements have emerged within your community to help</w:t>
      </w:r>
      <w:r w:rsidR="00403EEF">
        <w:t xml:space="preserve"> its members attain</w:t>
      </w:r>
      <w:r>
        <w:t xml:space="preserve"> flow?</w:t>
      </w:r>
    </w:p>
    <w:p w:rsidR="009F21F0" w:rsidRDefault="001550EB" w:rsidP="0085099F">
      <w:pPr>
        <w:pStyle w:val="ListParagraph"/>
        <w:numPr>
          <w:ilvl w:val="0"/>
          <w:numId w:val="1"/>
        </w:numPr>
      </w:pPr>
      <w:r>
        <w:t>How d</w:t>
      </w:r>
      <w:r w:rsidR="003A1197">
        <w:t>oes the flow of one individual in your community serve</w:t>
      </w:r>
      <w:r w:rsidR="003D6B76">
        <w:t xml:space="preserve"> or empower</w:t>
      </w:r>
      <w:r w:rsidR="003A1197">
        <w:t xml:space="preserve"> the commun</w:t>
      </w:r>
      <w:r w:rsidR="00C9117A">
        <w:t>ity as a whole</w:t>
      </w:r>
      <w:r w:rsidR="003A1197">
        <w:t xml:space="preserve">?  </w:t>
      </w:r>
    </w:p>
    <w:p w:rsidR="007B258A" w:rsidRDefault="007B258A"/>
    <w:sectPr w:rsidR="007B258A" w:rsidSect="003A1197">
      <w:pgSz w:w="12240" w:h="15840"/>
      <w:pgMar w:top="1152" w:right="1008" w:bottom="115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3E9"/>
    <w:multiLevelType w:val="hybridMultilevel"/>
    <w:tmpl w:val="9B9C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98D"/>
    <w:multiLevelType w:val="hybridMultilevel"/>
    <w:tmpl w:val="1F2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620A"/>
    <w:multiLevelType w:val="hybridMultilevel"/>
    <w:tmpl w:val="613A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D0C"/>
    <w:multiLevelType w:val="hybridMultilevel"/>
    <w:tmpl w:val="68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258A"/>
    <w:rsid w:val="000C31C9"/>
    <w:rsid w:val="001550EB"/>
    <w:rsid w:val="00164A43"/>
    <w:rsid w:val="001D224F"/>
    <w:rsid w:val="001D2CF0"/>
    <w:rsid w:val="002119C5"/>
    <w:rsid w:val="00232B90"/>
    <w:rsid w:val="00240005"/>
    <w:rsid w:val="003941EA"/>
    <w:rsid w:val="00395EB7"/>
    <w:rsid w:val="003A1197"/>
    <w:rsid w:val="003D6B76"/>
    <w:rsid w:val="00401D8B"/>
    <w:rsid w:val="00403EEF"/>
    <w:rsid w:val="00495719"/>
    <w:rsid w:val="00674308"/>
    <w:rsid w:val="00701F0F"/>
    <w:rsid w:val="007079FD"/>
    <w:rsid w:val="00717BF7"/>
    <w:rsid w:val="007B258A"/>
    <w:rsid w:val="0081549B"/>
    <w:rsid w:val="0085099F"/>
    <w:rsid w:val="008B67AC"/>
    <w:rsid w:val="008D31EA"/>
    <w:rsid w:val="009B10A9"/>
    <w:rsid w:val="009C2584"/>
    <w:rsid w:val="009F21F0"/>
    <w:rsid w:val="00A42385"/>
    <w:rsid w:val="00A42B63"/>
    <w:rsid w:val="00A51891"/>
    <w:rsid w:val="00A631E0"/>
    <w:rsid w:val="00B140FC"/>
    <w:rsid w:val="00B22381"/>
    <w:rsid w:val="00C9117A"/>
    <w:rsid w:val="00D90470"/>
    <w:rsid w:val="00EF6934"/>
    <w:rsid w:val="00F109C0"/>
    <w:rsid w:val="00FD2D9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5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D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nyc.org/radi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244</Words>
  <Characters>1396</Characters>
  <Application>Microsoft Macintosh Word</Application>
  <DocSecurity>0</DocSecurity>
  <Lines>11</Lines>
  <Paragraphs>2</Paragraphs>
  <ScaleCrop>false</ScaleCrop>
  <Company>WUSD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13</cp:revision>
  <cp:lastPrinted>2014-11-20T14:56:00Z</cp:lastPrinted>
  <dcterms:created xsi:type="dcterms:W3CDTF">2014-11-03T05:27:00Z</dcterms:created>
  <dcterms:modified xsi:type="dcterms:W3CDTF">2014-11-20T15:05:00Z</dcterms:modified>
</cp:coreProperties>
</file>